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816" w14:textId="1A33D5DE" w:rsidR="004D29F1" w:rsidRPr="00EE6BD4" w:rsidRDefault="004D29F1" w:rsidP="0066184C">
      <w:pPr>
        <w:spacing w:line="276" w:lineRule="auto"/>
        <w:rPr>
          <w:lang w:val="uk-UA"/>
        </w:rPr>
      </w:pPr>
    </w:p>
    <w:p w14:paraId="48C59B45" w14:textId="77777777" w:rsidR="001073E8" w:rsidRPr="00EE6BD4" w:rsidRDefault="001073E8" w:rsidP="001073E8">
      <w:pPr>
        <w:spacing w:before="240"/>
        <w:jc w:val="center"/>
        <w:rPr>
          <w:rFonts w:cstheme="minorHAnsi"/>
          <w:b/>
          <w:bCs/>
          <w:color w:val="C0504D"/>
          <w:sz w:val="36"/>
          <w:szCs w:val="36"/>
          <w:lang w:val="uk-UA"/>
        </w:rPr>
      </w:pPr>
      <w:r w:rsidRPr="00EE6BD4">
        <w:rPr>
          <w:rFonts w:cstheme="minorHAnsi"/>
          <w:b/>
          <w:bCs/>
          <w:color w:val="C0504D"/>
          <w:sz w:val="36"/>
          <w:szCs w:val="36"/>
          <w:lang w:val="uk-UA"/>
        </w:rPr>
        <w:t>Акція – місцева інтеграція!</w:t>
      </w:r>
    </w:p>
    <w:p w14:paraId="5FE28885" w14:textId="77777777" w:rsidR="001073E8" w:rsidRPr="00EE6BD4" w:rsidRDefault="001073E8" w:rsidP="001073E8">
      <w:pPr>
        <w:spacing w:before="240"/>
        <w:jc w:val="center"/>
        <w:rPr>
          <w:rFonts w:cstheme="minorHAnsi"/>
          <w:b/>
          <w:bCs/>
          <w:color w:val="C0504D"/>
          <w:sz w:val="32"/>
          <w:szCs w:val="32"/>
          <w:lang w:val="uk-UA"/>
        </w:rPr>
      </w:pPr>
      <w:r w:rsidRPr="00EE6BD4">
        <w:rPr>
          <w:rFonts w:cstheme="minorHAnsi"/>
          <w:b/>
          <w:bCs/>
          <w:color w:val="C0504D"/>
          <w:sz w:val="32"/>
          <w:szCs w:val="32"/>
          <w:lang w:val="uk-UA"/>
        </w:rPr>
        <w:t>Заява</w:t>
      </w:r>
    </w:p>
    <w:p w14:paraId="109C4A15" w14:textId="77777777" w:rsidR="001073E8" w:rsidRPr="00EE6BD4" w:rsidRDefault="001073E8" w:rsidP="001073E8">
      <w:pPr>
        <w:pStyle w:val="Akapitzlist"/>
        <w:numPr>
          <w:ilvl w:val="0"/>
          <w:numId w:val="5"/>
        </w:numPr>
        <w:spacing w:before="240" w:after="160" w:line="259" w:lineRule="auto"/>
        <w:rPr>
          <w:rFonts w:ascii="Cambria" w:hAnsi="Cambria" w:cs="Times New Roman"/>
          <w:b/>
          <w:bCs/>
          <w:lang w:val="uk-UA"/>
        </w:rPr>
      </w:pPr>
      <w:r w:rsidRPr="00EE6BD4">
        <w:rPr>
          <w:rFonts w:ascii="Cambria" w:hAnsi="Cambria" w:cs="Times New Roman"/>
          <w:b/>
          <w:bCs/>
          <w:lang w:val="uk-UA"/>
        </w:rPr>
        <w:t>Хто ти?</w:t>
      </w:r>
    </w:p>
    <w:p w14:paraId="56D2D375" w14:textId="3940770C" w:rsidR="001073E8" w:rsidRPr="00C74308" w:rsidRDefault="001073E8" w:rsidP="001073E8">
      <w:pPr>
        <w:spacing w:before="240"/>
        <w:ind w:firstLine="708"/>
        <w:jc w:val="both"/>
        <w:rPr>
          <w:rFonts w:ascii="Cambria" w:hAnsi="Cambria" w:cs="Times New Roman"/>
          <w:i/>
          <w:iCs/>
          <w:lang w:val="uk-UA"/>
        </w:rPr>
      </w:pPr>
      <w:r w:rsidRPr="00EE6BD4">
        <w:rPr>
          <w:rFonts w:ascii="Cambria" w:hAnsi="Cambria" w:cs="Times New Roman"/>
          <w:i/>
          <w:iCs/>
          <w:lang w:val="uk-UA"/>
        </w:rPr>
        <w:t xml:space="preserve">Коротко </w:t>
      </w:r>
      <w:proofErr w:type="spellStart"/>
      <w:r w:rsidRPr="00EE6BD4">
        <w:rPr>
          <w:rFonts w:ascii="Cambria" w:hAnsi="Cambria" w:cs="Times New Roman"/>
          <w:i/>
          <w:iCs/>
          <w:lang w:val="uk-UA"/>
        </w:rPr>
        <w:t>представте</w:t>
      </w:r>
      <w:proofErr w:type="spellEnd"/>
      <w:r w:rsidRPr="00EE6BD4">
        <w:rPr>
          <w:rFonts w:ascii="Cambria" w:hAnsi="Cambria" w:cs="Times New Roman"/>
          <w:i/>
          <w:iCs/>
          <w:lang w:val="uk-UA"/>
        </w:rPr>
        <w:t xml:space="preserve"> </w:t>
      </w:r>
      <w:r w:rsidR="00C74308" w:rsidRPr="00C74308">
        <w:rPr>
          <w:rFonts w:ascii="Cambria" w:hAnsi="Cambria" w:cs="Times New Roman"/>
          <w:i/>
          <w:iCs/>
          <w:lang w:val="uk-UA"/>
        </w:rPr>
        <w:t>автора або групу авторів ідеї</w:t>
      </w:r>
      <w:r w:rsidRPr="00EE6BD4">
        <w:rPr>
          <w:rFonts w:ascii="Cambria" w:hAnsi="Cambria" w:cs="Times New Roman"/>
          <w:i/>
          <w:iCs/>
          <w:lang w:val="uk-UA"/>
        </w:rPr>
        <w:t>: скільки людей, назвіть ім’я, прізвище, номер телефону та e-</w:t>
      </w:r>
      <w:proofErr w:type="spellStart"/>
      <w:r w:rsidRPr="00EE6BD4">
        <w:rPr>
          <w:rFonts w:ascii="Cambria" w:hAnsi="Cambria" w:cs="Times New Roman"/>
          <w:i/>
          <w:iCs/>
          <w:lang w:val="uk-UA"/>
        </w:rPr>
        <w:t>mail</w:t>
      </w:r>
      <w:proofErr w:type="spellEnd"/>
      <w:r w:rsidRPr="00EE6BD4">
        <w:rPr>
          <w:rFonts w:ascii="Cambria" w:hAnsi="Cambria" w:cs="Times New Roman"/>
          <w:i/>
          <w:iCs/>
          <w:lang w:val="uk-UA"/>
        </w:rPr>
        <w:t xml:space="preserve"> керівникам групи.</w:t>
      </w:r>
      <w:r w:rsidR="00C74308" w:rsidRPr="00C74308">
        <w:rPr>
          <w:rFonts w:ascii="Cambria" w:hAnsi="Cambria" w:cs="Times New Roman"/>
          <w:i/>
          <w:iCs/>
          <w:lang w:val="uk-UA"/>
        </w:rPr>
        <w:t xml:space="preserve"> </w:t>
      </w:r>
    </w:p>
    <w:p w14:paraId="71070272" w14:textId="77777777" w:rsidR="001073E8" w:rsidRPr="00EE6BD4" w:rsidRDefault="001073E8" w:rsidP="001073E8">
      <w:pPr>
        <w:pStyle w:val="Akapitzlist"/>
        <w:numPr>
          <w:ilvl w:val="0"/>
          <w:numId w:val="5"/>
        </w:numPr>
        <w:spacing w:before="240" w:after="160" w:line="259" w:lineRule="auto"/>
        <w:rPr>
          <w:rFonts w:ascii="Cambria" w:hAnsi="Cambria" w:cs="Times New Roman"/>
          <w:b/>
          <w:bCs/>
          <w:lang w:val="uk-UA"/>
        </w:rPr>
      </w:pPr>
      <w:r w:rsidRPr="00EE6BD4">
        <w:rPr>
          <w:rFonts w:ascii="Cambria" w:hAnsi="Cambria" w:cs="Times New Roman"/>
          <w:b/>
          <w:bCs/>
          <w:lang w:val="uk-UA"/>
        </w:rPr>
        <w:t>Що б ви зробили потрібного в своєму оточенні за 500 злотих?</w:t>
      </w:r>
    </w:p>
    <w:p w14:paraId="34F5D28A" w14:textId="77777777" w:rsidR="001073E8" w:rsidRPr="00EE6BD4" w:rsidRDefault="001073E8" w:rsidP="001073E8">
      <w:pPr>
        <w:spacing w:before="240"/>
        <w:jc w:val="both"/>
        <w:rPr>
          <w:rFonts w:ascii="Cambria" w:hAnsi="Cambria" w:cs="Times New Roman"/>
          <w:i/>
          <w:iCs/>
          <w:lang w:val="uk-UA"/>
        </w:rPr>
      </w:pPr>
      <w:r w:rsidRPr="00EE6BD4">
        <w:rPr>
          <w:rFonts w:ascii="Cambria" w:hAnsi="Cambria" w:cs="Times New Roman"/>
          <w:i/>
          <w:iCs/>
          <w:lang w:val="uk-UA"/>
        </w:rPr>
        <w:t xml:space="preserve">Опишіть свою ідею, вказавши, кому саме вона адресована і чому ви хочете її реалізувати (пам’ятайте, що згідно з волею </w:t>
      </w:r>
      <w:proofErr w:type="spellStart"/>
      <w:r w:rsidRPr="00EE6BD4">
        <w:rPr>
          <w:rFonts w:ascii="Cambria" w:hAnsi="Cambria" w:cs="Times New Roman"/>
          <w:i/>
          <w:iCs/>
          <w:lang w:val="uk-UA"/>
        </w:rPr>
        <w:t>дарчинців</w:t>
      </w:r>
      <w:proofErr w:type="spellEnd"/>
      <w:r w:rsidRPr="00EE6BD4">
        <w:rPr>
          <w:rFonts w:ascii="Cambria" w:hAnsi="Cambria" w:cs="Times New Roman"/>
          <w:i/>
          <w:iCs/>
          <w:lang w:val="uk-UA"/>
        </w:rPr>
        <w:t>, діяльність має бути спрямована насамперед на біженців з України). Опишіть, які заходи ви хочете здійснити. Пропонуємо вам вказати, що вам знадобиться для реалізації ідеї (які продукти чи послуги вам необхідно придбати для реалізації). Примітка – вартість запланованих витрат не повинна перевищувати 500 злотих. Вкажіть орієнтовні або конкретні дати для заходів, які ви хочете реалізувати.</w:t>
      </w:r>
    </w:p>
    <w:p w14:paraId="559ACD2D" w14:textId="77777777" w:rsidR="001073E8" w:rsidRPr="00EE6BD4" w:rsidRDefault="001073E8" w:rsidP="001073E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73E8" w:rsidRPr="00EE6BD4" w14:paraId="5F64D07C" w14:textId="77777777" w:rsidTr="00885982">
        <w:trPr>
          <w:trHeight w:val="422"/>
        </w:trPr>
        <w:tc>
          <w:tcPr>
            <w:tcW w:w="4672" w:type="dxa"/>
          </w:tcPr>
          <w:p w14:paraId="2EBE1768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Style w:val="y2iqfc"/>
                <w:rFonts w:cstheme="minorHAnsi"/>
                <w:b/>
                <w:bCs/>
                <w:color w:val="202124"/>
                <w:lang w:val="uk-UA"/>
              </w:rPr>
              <w:t>Яка ідея?</w:t>
            </w:r>
          </w:p>
        </w:tc>
        <w:tc>
          <w:tcPr>
            <w:tcW w:w="4673" w:type="dxa"/>
          </w:tcPr>
          <w:p w14:paraId="4D94C560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EE6BD4" w14:paraId="0FB8CFAE" w14:textId="77777777" w:rsidTr="00885982">
        <w:tc>
          <w:tcPr>
            <w:tcW w:w="4672" w:type="dxa"/>
          </w:tcPr>
          <w:p w14:paraId="399F125E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Чому ви хочете це реалізувати?</w:t>
            </w:r>
          </w:p>
        </w:tc>
        <w:tc>
          <w:tcPr>
            <w:tcW w:w="4673" w:type="dxa"/>
          </w:tcPr>
          <w:p w14:paraId="26907A84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EE6BD4" w14:paraId="61E294D4" w14:textId="77777777" w:rsidTr="00885982">
        <w:tc>
          <w:tcPr>
            <w:tcW w:w="4672" w:type="dxa"/>
          </w:tcPr>
          <w:p w14:paraId="400402C1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Для кого це? Хто візьме участь у міні-ініціативі? Скільки людей?</w:t>
            </w:r>
          </w:p>
        </w:tc>
        <w:tc>
          <w:tcPr>
            <w:tcW w:w="4673" w:type="dxa"/>
          </w:tcPr>
          <w:p w14:paraId="74EA76F5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EE6BD4" w14:paraId="06E9D068" w14:textId="77777777" w:rsidTr="00885982">
        <w:tc>
          <w:tcPr>
            <w:tcW w:w="4672" w:type="dxa"/>
          </w:tcPr>
          <w:p w14:paraId="4C7484B9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Які конкретні дії ви будете виконувати?</w:t>
            </w:r>
          </w:p>
        </w:tc>
        <w:tc>
          <w:tcPr>
            <w:tcW w:w="4673" w:type="dxa"/>
          </w:tcPr>
          <w:p w14:paraId="2D1482C7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C74308" w14:paraId="3E1C6F76" w14:textId="77777777" w:rsidTr="00885982">
        <w:tc>
          <w:tcPr>
            <w:tcW w:w="4672" w:type="dxa"/>
          </w:tcPr>
          <w:p w14:paraId="52ECDD87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Що знадобиться для реалізації вашої ідеї? Що саме ви хочете купити?</w:t>
            </w:r>
          </w:p>
        </w:tc>
        <w:tc>
          <w:tcPr>
            <w:tcW w:w="4673" w:type="dxa"/>
          </w:tcPr>
          <w:p w14:paraId="63FB6346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C74308" w14:paraId="1DCE74C7" w14:textId="77777777" w:rsidTr="00885982">
        <w:tc>
          <w:tcPr>
            <w:tcW w:w="4672" w:type="dxa"/>
          </w:tcPr>
          <w:p w14:paraId="63ECE572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Коли ви хочете реалізувати свою ідею?</w:t>
            </w:r>
          </w:p>
        </w:tc>
        <w:tc>
          <w:tcPr>
            <w:tcW w:w="4673" w:type="dxa"/>
          </w:tcPr>
          <w:p w14:paraId="122B2F9E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3E8" w:rsidRPr="00C74308" w14:paraId="5EF04168" w14:textId="77777777" w:rsidTr="00885982">
        <w:tc>
          <w:tcPr>
            <w:tcW w:w="4672" w:type="dxa"/>
          </w:tcPr>
          <w:p w14:paraId="1462A87F" w14:textId="77777777" w:rsidR="001073E8" w:rsidRPr="00EE6BD4" w:rsidRDefault="001073E8" w:rsidP="00885982">
            <w:pPr>
              <w:spacing w:before="240"/>
              <w:jc w:val="both"/>
              <w:rPr>
                <w:rFonts w:cstheme="minorHAnsi"/>
                <w:b/>
                <w:bCs/>
                <w:lang w:val="uk-UA"/>
              </w:rPr>
            </w:pPr>
            <w:r w:rsidRPr="00EE6BD4">
              <w:rPr>
                <w:rFonts w:cstheme="minorHAnsi"/>
                <w:b/>
                <w:bCs/>
                <w:lang w:val="uk-UA"/>
              </w:rPr>
              <w:t>Як ви хочете рекламувати свою діяльність?</w:t>
            </w:r>
          </w:p>
        </w:tc>
        <w:tc>
          <w:tcPr>
            <w:tcW w:w="4673" w:type="dxa"/>
          </w:tcPr>
          <w:p w14:paraId="27E6DE70" w14:textId="77777777" w:rsidR="001073E8" w:rsidRPr="00EE6BD4" w:rsidRDefault="001073E8" w:rsidP="0088598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20A2100" w14:textId="77777777" w:rsidR="001073E8" w:rsidRPr="00EE6BD4" w:rsidRDefault="001073E8" w:rsidP="001073E8">
      <w:pPr>
        <w:rPr>
          <w:lang w:val="uk-UA"/>
        </w:rPr>
      </w:pPr>
    </w:p>
    <w:p w14:paraId="6495EFA9" w14:textId="103D7474" w:rsidR="00C42812" w:rsidRPr="00EE6BD4" w:rsidRDefault="00C42812" w:rsidP="001073E8">
      <w:pPr>
        <w:spacing w:line="276" w:lineRule="auto"/>
        <w:jc w:val="center"/>
        <w:rPr>
          <w:lang w:val="uk-UA"/>
        </w:rPr>
      </w:pPr>
    </w:p>
    <w:sectPr w:rsidR="00C42812" w:rsidRPr="00EE6BD4" w:rsidSect="00BE4BD7">
      <w:headerReference w:type="default" r:id="rId7"/>
      <w:footerReference w:type="default" r:id="rId8"/>
      <w:pgSz w:w="11900" w:h="16840"/>
      <w:pgMar w:top="2322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1915" w14:textId="77777777" w:rsidR="002824F0" w:rsidRDefault="002824F0" w:rsidP="001D6837">
      <w:r>
        <w:separator/>
      </w:r>
    </w:p>
  </w:endnote>
  <w:endnote w:type="continuationSeparator" w:id="0">
    <w:p w14:paraId="30CC22E9" w14:textId="77777777" w:rsidR="002824F0" w:rsidRDefault="002824F0" w:rsidP="001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499" w14:textId="19EC737D" w:rsidR="00085DCD" w:rsidRPr="00A54A03" w:rsidRDefault="00085DCD" w:rsidP="00A54A03">
    <w:pPr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A9B2" w14:textId="77777777" w:rsidR="002824F0" w:rsidRDefault="002824F0" w:rsidP="001D6837">
      <w:r>
        <w:separator/>
      </w:r>
    </w:p>
  </w:footnote>
  <w:footnote w:type="continuationSeparator" w:id="0">
    <w:p w14:paraId="29251DE8" w14:textId="77777777" w:rsidR="002824F0" w:rsidRDefault="002824F0" w:rsidP="001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797" w14:textId="0DE69FD1" w:rsidR="00BE4BD7" w:rsidRDefault="00EE6BD4">
    <w:pPr>
      <w:pStyle w:val="Nagwek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E0EF4E" wp14:editId="734FA5BE">
          <wp:simplePos x="0" y="0"/>
          <wp:positionH relativeFrom="margin">
            <wp:posOffset>2521958</wp:posOffset>
          </wp:positionH>
          <wp:positionV relativeFrom="paragraph">
            <wp:posOffset>-19685</wp:posOffset>
          </wp:positionV>
          <wp:extent cx="2306955" cy="823595"/>
          <wp:effectExtent l="0" t="0" r="0" b="0"/>
          <wp:wrapSquare wrapText="bothSides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95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E0B84E" wp14:editId="1ADB1AF4">
          <wp:simplePos x="0" y="0"/>
          <wp:positionH relativeFrom="column">
            <wp:posOffset>753197</wp:posOffset>
          </wp:positionH>
          <wp:positionV relativeFrom="paragraph">
            <wp:posOffset>-198974</wp:posOffset>
          </wp:positionV>
          <wp:extent cx="1171575" cy="1171575"/>
          <wp:effectExtent l="0" t="0" r="9525" b="952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E0">
      <w:rPr>
        <w:noProof/>
      </w:rPr>
      <w:drawing>
        <wp:anchor distT="114300" distB="114300" distL="114300" distR="114300" simplePos="0" relativeHeight="251660288" behindDoc="0" locked="0" layoutInCell="1" hidden="0" allowOverlap="1" wp14:anchorId="7C77C7D5" wp14:editId="49B922A3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499870" cy="914400"/>
          <wp:effectExtent l="0" t="0" r="508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2"/>
    <w:multiLevelType w:val="multilevel"/>
    <w:tmpl w:val="C2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4F4A"/>
    <w:multiLevelType w:val="hybridMultilevel"/>
    <w:tmpl w:val="C2AE45A0"/>
    <w:lvl w:ilvl="0" w:tplc="2CEC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61B4"/>
    <w:multiLevelType w:val="hybridMultilevel"/>
    <w:tmpl w:val="7CD2E562"/>
    <w:lvl w:ilvl="0" w:tplc="48B84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67F7"/>
    <w:multiLevelType w:val="multilevel"/>
    <w:tmpl w:val="529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F412C"/>
    <w:multiLevelType w:val="hybridMultilevel"/>
    <w:tmpl w:val="F496D34A"/>
    <w:lvl w:ilvl="0" w:tplc="E558FA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44574">
    <w:abstractNumId w:val="4"/>
  </w:num>
  <w:num w:numId="2" w16cid:durableId="766577581">
    <w:abstractNumId w:val="3"/>
  </w:num>
  <w:num w:numId="3" w16cid:durableId="456988925">
    <w:abstractNumId w:val="0"/>
  </w:num>
  <w:num w:numId="4" w16cid:durableId="1818641186">
    <w:abstractNumId w:val="1"/>
  </w:num>
  <w:num w:numId="5" w16cid:durableId="43772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A"/>
    <w:rsid w:val="00005F0E"/>
    <w:rsid w:val="00024FA7"/>
    <w:rsid w:val="00050B1E"/>
    <w:rsid w:val="00085DCD"/>
    <w:rsid w:val="00096018"/>
    <w:rsid w:val="000D5977"/>
    <w:rsid w:val="000E4EC5"/>
    <w:rsid w:val="001073E8"/>
    <w:rsid w:val="0016002D"/>
    <w:rsid w:val="001B4E75"/>
    <w:rsid w:val="001D083B"/>
    <w:rsid w:val="001D436B"/>
    <w:rsid w:val="001D6837"/>
    <w:rsid w:val="002559E0"/>
    <w:rsid w:val="00264C12"/>
    <w:rsid w:val="002824F0"/>
    <w:rsid w:val="002D74A8"/>
    <w:rsid w:val="00307829"/>
    <w:rsid w:val="00333524"/>
    <w:rsid w:val="00372FE0"/>
    <w:rsid w:val="003A4D70"/>
    <w:rsid w:val="003C3394"/>
    <w:rsid w:val="00424BEF"/>
    <w:rsid w:val="00473F57"/>
    <w:rsid w:val="00497E81"/>
    <w:rsid w:val="004D29F1"/>
    <w:rsid w:val="004E068F"/>
    <w:rsid w:val="004E7B72"/>
    <w:rsid w:val="005036B4"/>
    <w:rsid w:val="00540B32"/>
    <w:rsid w:val="00567430"/>
    <w:rsid w:val="00571DCC"/>
    <w:rsid w:val="0058126B"/>
    <w:rsid w:val="00584B2E"/>
    <w:rsid w:val="005D0197"/>
    <w:rsid w:val="005E486A"/>
    <w:rsid w:val="00620E38"/>
    <w:rsid w:val="00655CDA"/>
    <w:rsid w:val="0066184C"/>
    <w:rsid w:val="00696FE7"/>
    <w:rsid w:val="006B354A"/>
    <w:rsid w:val="006D12F4"/>
    <w:rsid w:val="00743889"/>
    <w:rsid w:val="00792CEE"/>
    <w:rsid w:val="007B4D59"/>
    <w:rsid w:val="00826965"/>
    <w:rsid w:val="00870BF0"/>
    <w:rsid w:val="008A13E6"/>
    <w:rsid w:val="008C1F31"/>
    <w:rsid w:val="0090274B"/>
    <w:rsid w:val="00913EC1"/>
    <w:rsid w:val="00917D45"/>
    <w:rsid w:val="00923645"/>
    <w:rsid w:val="00940378"/>
    <w:rsid w:val="009E63F1"/>
    <w:rsid w:val="009F5440"/>
    <w:rsid w:val="00A222A7"/>
    <w:rsid w:val="00A54A03"/>
    <w:rsid w:val="00A64763"/>
    <w:rsid w:val="00A6755F"/>
    <w:rsid w:val="00A97193"/>
    <w:rsid w:val="00AA6A17"/>
    <w:rsid w:val="00AB0BEB"/>
    <w:rsid w:val="00AB0FF5"/>
    <w:rsid w:val="00AC5E9D"/>
    <w:rsid w:val="00B701C5"/>
    <w:rsid w:val="00BB290D"/>
    <w:rsid w:val="00BD18AC"/>
    <w:rsid w:val="00BE4BD7"/>
    <w:rsid w:val="00BF1A17"/>
    <w:rsid w:val="00C331B7"/>
    <w:rsid w:val="00C42812"/>
    <w:rsid w:val="00C5443A"/>
    <w:rsid w:val="00C74308"/>
    <w:rsid w:val="00CE1E94"/>
    <w:rsid w:val="00D417EB"/>
    <w:rsid w:val="00D62046"/>
    <w:rsid w:val="00DE14FE"/>
    <w:rsid w:val="00DE4B2C"/>
    <w:rsid w:val="00E35A6B"/>
    <w:rsid w:val="00E400F0"/>
    <w:rsid w:val="00E55EF9"/>
    <w:rsid w:val="00EA36F5"/>
    <w:rsid w:val="00EB732F"/>
    <w:rsid w:val="00EE6BD4"/>
    <w:rsid w:val="00EE6E31"/>
    <w:rsid w:val="00F01D4F"/>
    <w:rsid w:val="00F10566"/>
    <w:rsid w:val="00F12D90"/>
    <w:rsid w:val="00F15CDD"/>
    <w:rsid w:val="00FB6639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509B5"/>
  <w14:defaultImageDpi w14:val="300"/>
  <w15:docId w15:val="{89EDADFC-A7DF-3D4B-9D07-2DEC16C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37"/>
  </w:style>
  <w:style w:type="paragraph" w:styleId="Stopka">
    <w:name w:val="footer"/>
    <w:basedOn w:val="Normalny"/>
    <w:link w:val="Stopka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37"/>
  </w:style>
  <w:style w:type="paragraph" w:styleId="Tekstdymka">
    <w:name w:val="Balloon Text"/>
    <w:basedOn w:val="Normalny"/>
    <w:link w:val="TekstdymkaZnak"/>
    <w:uiPriority w:val="99"/>
    <w:semiHidden/>
    <w:unhideWhenUsed/>
    <w:rsid w:val="001D6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3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D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4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2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10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5</cp:revision>
  <cp:lastPrinted>2022-07-14T12:00:00Z</cp:lastPrinted>
  <dcterms:created xsi:type="dcterms:W3CDTF">2022-07-15T13:49:00Z</dcterms:created>
  <dcterms:modified xsi:type="dcterms:W3CDTF">2022-10-21T11:31:00Z</dcterms:modified>
</cp:coreProperties>
</file>