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816" w14:textId="1A33D5DE" w:rsidR="004D29F1" w:rsidRPr="00372FE0" w:rsidRDefault="004D29F1" w:rsidP="0066184C">
      <w:pPr>
        <w:spacing w:line="276" w:lineRule="auto"/>
      </w:pPr>
    </w:p>
    <w:p w14:paraId="79B8A157" w14:textId="77777777" w:rsidR="00E400F0" w:rsidRPr="001D436B" w:rsidRDefault="00E400F0" w:rsidP="00E400F0">
      <w:pPr>
        <w:spacing w:line="276" w:lineRule="auto"/>
        <w:jc w:val="center"/>
        <w:rPr>
          <w:b/>
          <w:color w:val="C0504D" w:themeColor="accent2"/>
          <w:sz w:val="36"/>
        </w:rPr>
      </w:pPr>
      <w:r>
        <w:rPr>
          <w:b/>
          <w:color w:val="C0504D" w:themeColor="accent2"/>
          <w:sz w:val="36"/>
        </w:rPr>
        <w:t>Akcja – lokalna integracja!</w:t>
      </w:r>
    </w:p>
    <w:p w14:paraId="07FEBC2F" w14:textId="61B49F94" w:rsidR="00307829" w:rsidRPr="001D436B" w:rsidRDefault="00940378" w:rsidP="001D436B">
      <w:pPr>
        <w:jc w:val="center"/>
        <w:rPr>
          <w:b/>
          <w:color w:val="C0504D" w:themeColor="accent2"/>
          <w:sz w:val="32"/>
        </w:rPr>
      </w:pPr>
      <w:r w:rsidRPr="001D436B">
        <w:rPr>
          <w:b/>
          <w:color w:val="C0504D" w:themeColor="accent2"/>
          <w:sz w:val="32"/>
        </w:rPr>
        <w:t>Formularz zgłoszeniowy</w:t>
      </w:r>
    </w:p>
    <w:p w14:paraId="0223AC43" w14:textId="486EA4CC" w:rsidR="004D29F1" w:rsidRPr="001D436B" w:rsidRDefault="004D29F1">
      <w:pPr>
        <w:rPr>
          <w:color w:val="C0504D" w:themeColor="accent2"/>
        </w:rPr>
      </w:pPr>
    </w:p>
    <w:p w14:paraId="4F9ECDAD" w14:textId="77777777" w:rsidR="00A6755F" w:rsidRPr="00D417EB" w:rsidRDefault="00A6755F"/>
    <w:p w14:paraId="2D943E50" w14:textId="77777777" w:rsidR="004D29F1" w:rsidRPr="00D417EB" w:rsidRDefault="004D29F1"/>
    <w:p w14:paraId="2B2750D8" w14:textId="7BEC0977" w:rsidR="004D29F1" w:rsidRPr="00A54A03" w:rsidRDefault="004D29F1" w:rsidP="00A54A03">
      <w:pPr>
        <w:pStyle w:val="Akapitzlist"/>
        <w:numPr>
          <w:ilvl w:val="0"/>
          <w:numId w:val="4"/>
        </w:numPr>
        <w:rPr>
          <w:b/>
        </w:rPr>
      </w:pPr>
      <w:r w:rsidRPr="00A54A03">
        <w:rPr>
          <w:b/>
        </w:rPr>
        <w:t>Kim jesteście?</w:t>
      </w:r>
    </w:p>
    <w:p w14:paraId="1E55276B" w14:textId="2B178CAE" w:rsidR="004D29F1" w:rsidRPr="00D417EB" w:rsidRDefault="004D29F1" w:rsidP="005D0197">
      <w:pPr>
        <w:jc w:val="both"/>
        <w:rPr>
          <w:i/>
        </w:rPr>
      </w:pPr>
      <w:r w:rsidRPr="00D417EB">
        <w:rPr>
          <w:i/>
        </w:rPr>
        <w:t xml:space="preserve">Prosimy </w:t>
      </w:r>
      <w:r w:rsidR="00792CEE">
        <w:rPr>
          <w:i/>
        </w:rPr>
        <w:t xml:space="preserve">o krótkie przedstawienie </w:t>
      </w:r>
      <w:r w:rsidR="00DB2747">
        <w:rPr>
          <w:i/>
        </w:rPr>
        <w:t xml:space="preserve">autorki/autora lub </w:t>
      </w:r>
      <w:r w:rsidR="00792CEE">
        <w:rPr>
          <w:i/>
        </w:rPr>
        <w:t>grupy:</w:t>
      </w:r>
      <w:r w:rsidRPr="00D417EB">
        <w:rPr>
          <w:i/>
        </w:rPr>
        <w:t xml:space="preserve"> ile osób liczy, </w:t>
      </w:r>
      <w:r w:rsidR="00A54A03">
        <w:rPr>
          <w:i/>
        </w:rPr>
        <w:t xml:space="preserve">prosimy o podanie imienia, nazwiska, nr. telefonu i e-maila do </w:t>
      </w:r>
      <w:r w:rsidR="00940378">
        <w:rPr>
          <w:i/>
        </w:rPr>
        <w:t>liderek/liderów grupy</w:t>
      </w:r>
      <w:r w:rsidR="0016002D" w:rsidRPr="00D417EB">
        <w:rPr>
          <w:i/>
        </w:rPr>
        <w:t>.</w:t>
      </w:r>
      <w:r w:rsidR="005E486A">
        <w:rPr>
          <w:i/>
        </w:rPr>
        <w:t xml:space="preserve"> </w:t>
      </w:r>
    </w:p>
    <w:p w14:paraId="43D5E925" w14:textId="77777777" w:rsidR="0016002D" w:rsidRPr="00D417EB" w:rsidRDefault="0016002D"/>
    <w:p w14:paraId="6F9ACD34" w14:textId="77777777" w:rsidR="005D0197" w:rsidRPr="00D417EB" w:rsidRDefault="005D0197"/>
    <w:p w14:paraId="20BF3C9A" w14:textId="77777777" w:rsidR="005D0197" w:rsidRPr="00D417EB" w:rsidRDefault="005D0197"/>
    <w:p w14:paraId="6384AB65" w14:textId="6B1FD3B1" w:rsidR="0016002D" w:rsidRDefault="0016002D">
      <w:pPr>
        <w:rPr>
          <w:b/>
        </w:rPr>
      </w:pPr>
      <w:r w:rsidRPr="00D417EB">
        <w:rPr>
          <w:b/>
        </w:rPr>
        <w:t xml:space="preserve">2. Co byście zrobili </w:t>
      </w:r>
      <w:r w:rsidR="00940378">
        <w:rPr>
          <w:b/>
        </w:rPr>
        <w:t>potrzebnego</w:t>
      </w:r>
      <w:r w:rsidRPr="00D417EB">
        <w:rPr>
          <w:b/>
        </w:rPr>
        <w:t xml:space="preserve"> w swoim otoczeniu za </w:t>
      </w:r>
      <w:r w:rsidR="00940378">
        <w:rPr>
          <w:b/>
        </w:rPr>
        <w:t>5</w:t>
      </w:r>
      <w:r w:rsidRPr="00D417EB">
        <w:rPr>
          <w:b/>
        </w:rPr>
        <w:t>00 zł?</w:t>
      </w:r>
    </w:p>
    <w:p w14:paraId="4AC186CD" w14:textId="502072B1" w:rsidR="00A222A7" w:rsidRPr="00D417EB" w:rsidRDefault="00A222A7" w:rsidP="00A222A7">
      <w:pPr>
        <w:jc w:val="both"/>
        <w:rPr>
          <w:i/>
        </w:rPr>
      </w:pPr>
      <w:r w:rsidRPr="00D417EB">
        <w:rPr>
          <w:i/>
        </w:rPr>
        <w:t>Opiszcie swój pomysł, wskazując do kogo</w:t>
      </w:r>
      <w:r w:rsidR="005E486A">
        <w:rPr>
          <w:i/>
        </w:rPr>
        <w:t xml:space="preserve"> konkretnie</w:t>
      </w:r>
      <w:r w:rsidRPr="00D417EB">
        <w:rPr>
          <w:i/>
        </w:rPr>
        <w:t xml:space="preserve"> jest adresowany i po co chcecie go zrealizować</w:t>
      </w:r>
      <w:r>
        <w:rPr>
          <w:i/>
        </w:rPr>
        <w:t xml:space="preserve"> (pamiętając, że zgodnie z wolą darczyńców, działania mają być kierowane </w:t>
      </w:r>
      <w:r w:rsidR="00917D45">
        <w:rPr>
          <w:i/>
        </w:rPr>
        <w:t xml:space="preserve">przede wszystkim </w:t>
      </w:r>
      <w:r>
        <w:rPr>
          <w:i/>
        </w:rPr>
        <w:t>do uchodźców z Ukrainy)</w:t>
      </w:r>
      <w:r w:rsidRPr="00D417EB">
        <w:rPr>
          <w:i/>
        </w:rPr>
        <w:t xml:space="preserve">. </w:t>
      </w:r>
      <w:r>
        <w:rPr>
          <w:i/>
        </w:rPr>
        <w:t xml:space="preserve">Opiszcie jakie działania chcecie przeprowadzić. </w:t>
      </w:r>
      <w:r w:rsidRPr="00D417EB">
        <w:rPr>
          <w:i/>
        </w:rPr>
        <w:t>Zachęcamy do wskazania co będzie Wam potrzebne do realizacji pomysłu</w:t>
      </w:r>
      <w:r w:rsidR="00917D45">
        <w:rPr>
          <w:i/>
        </w:rPr>
        <w:t xml:space="preserve"> (jakie produkty lub usługi trzeba zakupić, żeby zrealizować inicjatywę)</w:t>
      </w:r>
      <w:r w:rsidRPr="00D417EB">
        <w:rPr>
          <w:i/>
        </w:rPr>
        <w:t xml:space="preserve">. Uwaga – koszt planowanych wydatków </w:t>
      </w:r>
      <w:r>
        <w:rPr>
          <w:i/>
        </w:rPr>
        <w:t>nie powinien przekraczać 500 zł</w:t>
      </w:r>
      <w:r w:rsidRPr="00D417EB">
        <w:rPr>
          <w:i/>
        </w:rPr>
        <w:t>.</w:t>
      </w:r>
    </w:p>
    <w:p w14:paraId="7D5D40C2" w14:textId="77777777" w:rsidR="00A222A7" w:rsidRDefault="00A222A7" w:rsidP="00A222A7">
      <w:pPr>
        <w:rPr>
          <w:i/>
        </w:rPr>
      </w:pPr>
      <w:r>
        <w:rPr>
          <w:i/>
        </w:rPr>
        <w:t>Podajcie orientacyjne lub konkretne daty</w:t>
      </w:r>
      <w:r w:rsidRPr="00A54A03">
        <w:rPr>
          <w:i/>
        </w:rPr>
        <w:t xml:space="preserve"> </w:t>
      </w:r>
      <w:r>
        <w:rPr>
          <w:i/>
        </w:rPr>
        <w:t>działań, które chcecie zrealizować.</w:t>
      </w:r>
    </w:p>
    <w:p w14:paraId="17E32AC3" w14:textId="77777777" w:rsidR="00A222A7" w:rsidRDefault="00A222A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A222A7" w14:paraId="7E1E07A9" w14:textId="77777777" w:rsidTr="00A222A7">
        <w:tc>
          <w:tcPr>
            <w:tcW w:w="5225" w:type="dxa"/>
          </w:tcPr>
          <w:p w14:paraId="090DDD14" w14:textId="42D61F1A" w:rsidR="00A222A7" w:rsidRDefault="00A222A7">
            <w:pPr>
              <w:rPr>
                <w:b/>
              </w:rPr>
            </w:pPr>
            <w:r>
              <w:rPr>
                <w:b/>
              </w:rPr>
              <w:t>Jaki jest pomysł?</w:t>
            </w:r>
          </w:p>
        </w:tc>
        <w:tc>
          <w:tcPr>
            <w:tcW w:w="5225" w:type="dxa"/>
          </w:tcPr>
          <w:p w14:paraId="73E6F3A5" w14:textId="77777777" w:rsidR="00A222A7" w:rsidRDefault="00A222A7">
            <w:pPr>
              <w:rPr>
                <w:b/>
              </w:rPr>
            </w:pPr>
          </w:p>
        </w:tc>
      </w:tr>
      <w:tr w:rsidR="00A222A7" w14:paraId="66A61E9D" w14:textId="77777777" w:rsidTr="00A222A7">
        <w:tc>
          <w:tcPr>
            <w:tcW w:w="5225" w:type="dxa"/>
          </w:tcPr>
          <w:p w14:paraId="6118CF03" w14:textId="542BBA34" w:rsidR="00A222A7" w:rsidRDefault="00A222A7">
            <w:pPr>
              <w:rPr>
                <w:b/>
              </w:rPr>
            </w:pPr>
            <w:r>
              <w:rPr>
                <w:b/>
              </w:rPr>
              <w:t>Po co chcecie go zrealizować?</w:t>
            </w:r>
          </w:p>
        </w:tc>
        <w:tc>
          <w:tcPr>
            <w:tcW w:w="5225" w:type="dxa"/>
          </w:tcPr>
          <w:p w14:paraId="0FCA803B" w14:textId="77777777" w:rsidR="00A222A7" w:rsidRDefault="00A222A7">
            <w:pPr>
              <w:rPr>
                <w:b/>
              </w:rPr>
            </w:pPr>
          </w:p>
        </w:tc>
      </w:tr>
      <w:tr w:rsidR="00A222A7" w14:paraId="5D62DF7A" w14:textId="77777777" w:rsidTr="00A222A7">
        <w:tc>
          <w:tcPr>
            <w:tcW w:w="5225" w:type="dxa"/>
          </w:tcPr>
          <w:p w14:paraId="0DF15C4F" w14:textId="188B9BC5" w:rsidR="00A222A7" w:rsidRDefault="00A222A7">
            <w:pPr>
              <w:rPr>
                <w:b/>
              </w:rPr>
            </w:pPr>
            <w:r>
              <w:rPr>
                <w:b/>
              </w:rPr>
              <w:t>Do kogo jest adresowany? Kto weźmie udział w mini-inicjatywie? Ile osób?</w:t>
            </w:r>
          </w:p>
        </w:tc>
        <w:tc>
          <w:tcPr>
            <w:tcW w:w="5225" w:type="dxa"/>
          </w:tcPr>
          <w:p w14:paraId="7F6EEC0E" w14:textId="77777777" w:rsidR="00A222A7" w:rsidRDefault="00A222A7">
            <w:pPr>
              <w:rPr>
                <w:b/>
              </w:rPr>
            </w:pPr>
          </w:p>
        </w:tc>
      </w:tr>
      <w:tr w:rsidR="00A222A7" w14:paraId="528C3B83" w14:textId="77777777" w:rsidTr="00A222A7">
        <w:tc>
          <w:tcPr>
            <w:tcW w:w="5225" w:type="dxa"/>
          </w:tcPr>
          <w:p w14:paraId="3524380B" w14:textId="34DCC61B" w:rsidR="00A222A7" w:rsidRDefault="00A222A7">
            <w:pPr>
              <w:rPr>
                <w:b/>
              </w:rPr>
            </w:pPr>
            <w:r>
              <w:rPr>
                <w:b/>
              </w:rPr>
              <w:t>Jakie konkretnie działanie/działania przeprowadzicie?</w:t>
            </w:r>
          </w:p>
        </w:tc>
        <w:tc>
          <w:tcPr>
            <w:tcW w:w="5225" w:type="dxa"/>
          </w:tcPr>
          <w:p w14:paraId="4986C6FA" w14:textId="77777777" w:rsidR="00A222A7" w:rsidRDefault="00A222A7">
            <w:pPr>
              <w:rPr>
                <w:b/>
              </w:rPr>
            </w:pPr>
          </w:p>
        </w:tc>
      </w:tr>
      <w:tr w:rsidR="00A222A7" w14:paraId="0AA45463" w14:textId="77777777" w:rsidTr="00A222A7">
        <w:tc>
          <w:tcPr>
            <w:tcW w:w="5225" w:type="dxa"/>
          </w:tcPr>
          <w:p w14:paraId="68D3F07F" w14:textId="6821B361" w:rsidR="00A222A7" w:rsidRDefault="00A222A7">
            <w:pPr>
              <w:rPr>
                <w:b/>
              </w:rPr>
            </w:pPr>
            <w:r>
              <w:rPr>
                <w:b/>
              </w:rPr>
              <w:t>Co będzie Wam potrzebne do realizacji pomysłu? Co konkretnie chcecie zakupić?</w:t>
            </w:r>
          </w:p>
        </w:tc>
        <w:tc>
          <w:tcPr>
            <w:tcW w:w="5225" w:type="dxa"/>
          </w:tcPr>
          <w:p w14:paraId="25BE2529" w14:textId="77777777" w:rsidR="00A222A7" w:rsidRDefault="00A222A7">
            <w:pPr>
              <w:rPr>
                <w:b/>
              </w:rPr>
            </w:pPr>
          </w:p>
        </w:tc>
      </w:tr>
      <w:tr w:rsidR="00A222A7" w14:paraId="36D3F043" w14:textId="77777777" w:rsidTr="00A222A7">
        <w:tc>
          <w:tcPr>
            <w:tcW w:w="5225" w:type="dxa"/>
          </w:tcPr>
          <w:p w14:paraId="5D46202C" w14:textId="1A6715B1" w:rsidR="00A222A7" w:rsidRDefault="00A222A7">
            <w:pPr>
              <w:rPr>
                <w:b/>
              </w:rPr>
            </w:pPr>
            <w:r>
              <w:rPr>
                <w:b/>
              </w:rPr>
              <w:t>Kiedy chcecie zrealizować Wasz pomysł?</w:t>
            </w:r>
          </w:p>
        </w:tc>
        <w:tc>
          <w:tcPr>
            <w:tcW w:w="5225" w:type="dxa"/>
          </w:tcPr>
          <w:p w14:paraId="664D1964" w14:textId="77777777" w:rsidR="00A222A7" w:rsidRDefault="00A222A7">
            <w:pPr>
              <w:rPr>
                <w:b/>
              </w:rPr>
            </w:pPr>
          </w:p>
        </w:tc>
      </w:tr>
      <w:tr w:rsidR="00917D45" w14:paraId="65730F1F" w14:textId="77777777" w:rsidTr="00A222A7">
        <w:tc>
          <w:tcPr>
            <w:tcW w:w="5225" w:type="dxa"/>
          </w:tcPr>
          <w:p w14:paraId="46A8D8D4" w14:textId="6282C424" w:rsidR="00917D45" w:rsidRDefault="00917D45">
            <w:pPr>
              <w:rPr>
                <w:b/>
              </w:rPr>
            </w:pPr>
            <w:r>
              <w:rPr>
                <w:b/>
              </w:rPr>
              <w:t>Jak chcecie promować Wasze działania?</w:t>
            </w:r>
          </w:p>
        </w:tc>
        <w:tc>
          <w:tcPr>
            <w:tcW w:w="5225" w:type="dxa"/>
          </w:tcPr>
          <w:p w14:paraId="56932158" w14:textId="77777777" w:rsidR="00917D45" w:rsidRDefault="00917D45">
            <w:pPr>
              <w:rPr>
                <w:b/>
              </w:rPr>
            </w:pPr>
          </w:p>
        </w:tc>
      </w:tr>
    </w:tbl>
    <w:p w14:paraId="4B5B65AF" w14:textId="77777777" w:rsidR="0016002D" w:rsidRPr="00D417EB" w:rsidRDefault="0016002D"/>
    <w:p w14:paraId="0C58BDAC" w14:textId="77777777" w:rsidR="0016002D" w:rsidRPr="00D417EB" w:rsidRDefault="0016002D"/>
    <w:p w14:paraId="6495EFA9" w14:textId="103D7474" w:rsidR="00C42812" w:rsidRPr="003C3394" w:rsidRDefault="00C42812" w:rsidP="00A222A7">
      <w:pPr>
        <w:pStyle w:val="NormalnyWeb"/>
        <w:shd w:val="clear" w:color="auto" w:fill="FFFFFF"/>
        <w:rPr>
          <w:rFonts w:asciiTheme="minorHAnsi" w:hAnsiTheme="minorHAnsi"/>
        </w:rPr>
      </w:pPr>
    </w:p>
    <w:sectPr w:rsidR="00C42812" w:rsidRPr="003C3394" w:rsidSect="00BE4BD7">
      <w:headerReference w:type="default" r:id="rId7"/>
      <w:footerReference w:type="default" r:id="rId8"/>
      <w:pgSz w:w="11900" w:h="16840"/>
      <w:pgMar w:top="2322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D6B6" w14:textId="77777777" w:rsidR="00FB6A6F" w:rsidRDefault="00FB6A6F" w:rsidP="001D6837">
      <w:r>
        <w:separator/>
      </w:r>
    </w:p>
  </w:endnote>
  <w:endnote w:type="continuationSeparator" w:id="0">
    <w:p w14:paraId="0EECA82F" w14:textId="77777777" w:rsidR="00FB6A6F" w:rsidRDefault="00FB6A6F" w:rsidP="001D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7499" w14:textId="19EC737D" w:rsidR="00085DCD" w:rsidRPr="00A54A03" w:rsidRDefault="00085DCD" w:rsidP="00A54A03">
    <w:pPr>
      <w:jc w:val="center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005A" w14:textId="77777777" w:rsidR="00FB6A6F" w:rsidRDefault="00FB6A6F" w:rsidP="001D6837">
      <w:r>
        <w:separator/>
      </w:r>
    </w:p>
  </w:footnote>
  <w:footnote w:type="continuationSeparator" w:id="0">
    <w:p w14:paraId="4D74AE5F" w14:textId="77777777" w:rsidR="00FB6A6F" w:rsidRDefault="00FB6A6F" w:rsidP="001D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C797" w14:textId="50155A25" w:rsidR="00BE4BD7" w:rsidRDefault="003F2CA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E0B84E" wp14:editId="4C5A3A88">
          <wp:simplePos x="0" y="0"/>
          <wp:positionH relativeFrom="column">
            <wp:posOffset>721163</wp:posOffset>
          </wp:positionH>
          <wp:positionV relativeFrom="paragraph">
            <wp:posOffset>-154305</wp:posOffset>
          </wp:positionV>
          <wp:extent cx="1171575" cy="1171575"/>
          <wp:effectExtent l="0" t="0" r="9525" b="9525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FE0EF4E" wp14:editId="23018DF5">
          <wp:simplePos x="0" y="0"/>
          <wp:positionH relativeFrom="margin">
            <wp:posOffset>2446458</wp:posOffset>
          </wp:positionH>
          <wp:positionV relativeFrom="paragraph">
            <wp:posOffset>-19838</wp:posOffset>
          </wp:positionV>
          <wp:extent cx="2306955" cy="823595"/>
          <wp:effectExtent l="0" t="0" r="0" b="0"/>
          <wp:wrapSquare wrapText="bothSides"/>
          <wp:docPr id="1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6955" cy="8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72FE0">
      <w:rPr>
        <w:noProof/>
      </w:rPr>
      <w:drawing>
        <wp:anchor distT="114300" distB="114300" distL="114300" distR="114300" simplePos="0" relativeHeight="251660288" behindDoc="0" locked="0" layoutInCell="1" hidden="0" allowOverlap="1" wp14:anchorId="7C77C7D5" wp14:editId="580EE61C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499870" cy="914400"/>
          <wp:effectExtent l="0" t="0" r="508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87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8C2"/>
    <w:multiLevelType w:val="multilevel"/>
    <w:tmpl w:val="C29C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34F4A"/>
    <w:multiLevelType w:val="hybridMultilevel"/>
    <w:tmpl w:val="C2AE45A0"/>
    <w:lvl w:ilvl="0" w:tplc="2CECB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667F7"/>
    <w:multiLevelType w:val="multilevel"/>
    <w:tmpl w:val="5296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7F412C"/>
    <w:multiLevelType w:val="hybridMultilevel"/>
    <w:tmpl w:val="F496D34A"/>
    <w:lvl w:ilvl="0" w:tplc="E558FA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644574">
    <w:abstractNumId w:val="3"/>
  </w:num>
  <w:num w:numId="2" w16cid:durableId="766577581">
    <w:abstractNumId w:val="2"/>
  </w:num>
  <w:num w:numId="3" w16cid:durableId="456988925">
    <w:abstractNumId w:val="0"/>
  </w:num>
  <w:num w:numId="4" w16cid:durableId="1818641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DA"/>
    <w:rsid w:val="00005F0E"/>
    <w:rsid w:val="00024FA7"/>
    <w:rsid w:val="00050B1E"/>
    <w:rsid w:val="00085DCD"/>
    <w:rsid w:val="00096018"/>
    <w:rsid w:val="000D5977"/>
    <w:rsid w:val="000E4EC5"/>
    <w:rsid w:val="0016002D"/>
    <w:rsid w:val="001B4E75"/>
    <w:rsid w:val="001D083B"/>
    <w:rsid w:val="001D436B"/>
    <w:rsid w:val="001D6837"/>
    <w:rsid w:val="002559E0"/>
    <w:rsid w:val="00264C12"/>
    <w:rsid w:val="002D74A8"/>
    <w:rsid w:val="00307829"/>
    <w:rsid w:val="00333524"/>
    <w:rsid w:val="00372FE0"/>
    <w:rsid w:val="003A4D70"/>
    <w:rsid w:val="003C3394"/>
    <w:rsid w:val="003F2CA1"/>
    <w:rsid w:val="00424BEF"/>
    <w:rsid w:val="00473F57"/>
    <w:rsid w:val="00497E81"/>
    <w:rsid w:val="004D29F1"/>
    <w:rsid w:val="004E068F"/>
    <w:rsid w:val="005036B4"/>
    <w:rsid w:val="00540B32"/>
    <w:rsid w:val="00567430"/>
    <w:rsid w:val="00571DCC"/>
    <w:rsid w:val="0058126B"/>
    <w:rsid w:val="00584B2E"/>
    <w:rsid w:val="005D0197"/>
    <w:rsid w:val="005E486A"/>
    <w:rsid w:val="00620E38"/>
    <w:rsid w:val="00655CDA"/>
    <w:rsid w:val="0066184C"/>
    <w:rsid w:val="00696FE7"/>
    <w:rsid w:val="006B354A"/>
    <w:rsid w:val="00743889"/>
    <w:rsid w:val="00792CEE"/>
    <w:rsid w:val="007B4D59"/>
    <w:rsid w:val="00826965"/>
    <w:rsid w:val="00870BF0"/>
    <w:rsid w:val="008A13E6"/>
    <w:rsid w:val="008C1F31"/>
    <w:rsid w:val="0090274B"/>
    <w:rsid w:val="00913EC1"/>
    <w:rsid w:val="00917D45"/>
    <w:rsid w:val="00923645"/>
    <w:rsid w:val="00940378"/>
    <w:rsid w:val="009E63F1"/>
    <w:rsid w:val="009F5440"/>
    <w:rsid w:val="00A222A7"/>
    <w:rsid w:val="00A54A03"/>
    <w:rsid w:val="00A64763"/>
    <w:rsid w:val="00A6755F"/>
    <w:rsid w:val="00A97193"/>
    <w:rsid w:val="00AA6A17"/>
    <w:rsid w:val="00AB0BEB"/>
    <w:rsid w:val="00AB0FF5"/>
    <w:rsid w:val="00AC5E9D"/>
    <w:rsid w:val="00B701C5"/>
    <w:rsid w:val="00BB290D"/>
    <w:rsid w:val="00BD18AC"/>
    <w:rsid w:val="00BE4BD7"/>
    <w:rsid w:val="00BF1A17"/>
    <w:rsid w:val="00C331B7"/>
    <w:rsid w:val="00C42812"/>
    <w:rsid w:val="00C5443A"/>
    <w:rsid w:val="00D417EB"/>
    <w:rsid w:val="00D62046"/>
    <w:rsid w:val="00DB2747"/>
    <w:rsid w:val="00DE14FE"/>
    <w:rsid w:val="00DE4B2C"/>
    <w:rsid w:val="00E35A6B"/>
    <w:rsid w:val="00E400F0"/>
    <w:rsid w:val="00E55EF9"/>
    <w:rsid w:val="00EA36F5"/>
    <w:rsid w:val="00EB732F"/>
    <w:rsid w:val="00EE6E31"/>
    <w:rsid w:val="00F01D4F"/>
    <w:rsid w:val="00F10566"/>
    <w:rsid w:val="00F12D90"/>
    <w:rsid w:val="00F15CDD"/>
    <w:rsid w:val="00FB6639"/>
    <w:rsid w:val="00FB6A6F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1509B5"/>
  <w14:defaultImageDpi w14:val="300"/>
  <w15:docId w15:val="{89EDADFC-A7DF-3D4B-9D07-2DEC16C4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837"/>
  </w:style>
  <w:style w:type="paragraph" w:styleId="Stopka">
    <w:name w:val="footer"/>
    <w:basedOn w:val="Normalny"/>
    <w:link w:val="StopkaZnak"/>
    <w:uiPriority w:val="99"/>
    <w:unhideWhenUsed/>
    <w:rsid w:val="001D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837"/>
  </w:style>
  <w:style w:type="paragraph" w:styleId="Tekstdymka">
    <w:name w:val="Balloon Text"/>
    <w:basedOn w:val="Normalny"/>
    <w:link w:val="TekstdymkaZnak"/>
    <w:uiPriority w:val="99"/>
    <w:semiHidden/>
    <w:unhideWhenUsed/>
    <w:rsid w:val="001D683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83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5812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D9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24F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3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2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Iwona Olkowicz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Olkowicz</dc:creator>
  <cp:keywords/>
  <dc:description/>
  <cp:lastModifiedBy>Iwona Olkowicz</cp:lastModifiedBy>
  <cp:revision>4</cp:revision>
  <cp:lastPrinted>2022-07-14T12:00:00Z</cp:lastPrinted>
  <dcterms:created xsi:type="dcterms:W3CDTF">2022-07-15T13:20:00Z</dcterms:created>
  <dcterms:modified xsi:type="dcterms:W3CDTF">2022-10-21T11:31:00Z</dcterms:modified>
</cp:coreProperties>
</file>